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22"/>
        <w:gridCol w:w="1973"/>
        <w:gridCol w:w="2620"/>
        <w:gridCol w:w="2664"/>
        <w:gridCol w:w="3713"/>
        <w:gridCol w:w="222"/>
      </w:tblGrid>
      <w:tr w:rsidR="00837276" w:rsidRPr="00483ED8" w:rsidTr="00C40283">
        <w:trPr>
          <w:trHeight w:val="402"/>
          <w:jc w:val="center"/>
        </w:trPr>
        <w:tc>
          <w:tcPr>
            <w:tcW w:w="0" w:type="auto"/>
          </w:tcPr>
          <w:p w:rsidR="00837276" w:rsidRPr="00483ED8" w:rsidRDefault="00837276" w:rsidP="00C40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</w:tcPr>
          <w:p w:rsidR="00837276" w:rsidRPr="00483ED8" w:rsidRDefault="00837276" w:rsidP="00C40283">
            <w:pPr>
              <w:jc w:val="center"/>
              <w:rPr>
                <w:b/>
                <w:sz w:val="18"/>
                <w:szCs w:val="18"/>
              </w:rPr>
            </w:pPr>
          </w:p>
          <w:p w:rsidR="00837276" w:rsidRPr="00C46AA2" w:rsidRDefault="00837276" w:rsidP="00C40283">
            <w:pPr>
              <w:jc w:val="center"/>
              <w:rPr>
                <w:b/>
                <w:sz w:val="36"/>
                <w:szCs w:val="36"/>
              </w:rPr>
            </w:pPr>
            <w:r w:rsidRPr="00C46AA2">
              <w:rPr>
                <w:b/>
                <w:sz w:val="36"/>
                <w:szCs w:val="36"/>
              </w:rPr>
              <w:t xml:space="preserve">IOWA CAPITOL COMPLEX </w:t>
            </w:r>
          </w:p>
          <w:p w:rsidR="00837276" w:rsidRDefault="00837276" w:rsidP="00C40283">
            <w:pPr>
              <w:jc w:val="center"/>
              <w:rPr>
                <w:b/>
                <w:sz w:val="21"/>
                <w:szCs w:val="21"/>
              </w:rPr>
            </w:pPr>
            <w:r w:rsidRPr="00C46AA2">
              <w:rPr>
                <w:b/>
                <w:sz w:val="36"/>
                <w:szCs w:val="36"/>
              </w:rPr>
              <w:t>ACCESS APPLICATION REQUEST</w:t>
            </w:r>
            <w:r w:rsidRPr="00483ED8">
              <w:rPr>
                <w:b/>
                <w:sz w:val="21"/>
                <w:szCs w:val="21"/>
              </w:rPr>
              <w:t xml:space="preserve"> </w:t>
            </w:r>
          </w:p>
          <w:p w:rsidR="00837276" w:rsidRDefault="00837276" w:rsidP="00C40283">
            <w:pPr>
              <w:jc w:val="center"/>
              <w:rPr>
                <w:b/>
                <w:sz w:val="21"/>
                <w:szCs w:val="21"/>
              </w:rPr>
            </w:pPr>
          </w:p>
          <w:p w:rsidR="00837276" w:rsidRPr="00483ED8" w:rsidRDefault="00837276" w:rsidP="00C4028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:rsidR="00837276" w:rsidRPr="00483ED8" w:rsidRDefault="00837276" w:rsidP="00C402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7276" w:rsidRPr="00483ED8" w:rsidTr="00C40283">
        <w:trPr>
          <w:trHeight w:val="682"/>
          <w:jc w:val="center"/>
        </w:trPr>
        <w:tc>
          <w:tcPr>
            <w:tcW w:w="0" w:type="auto"/>
            <w:vMerge w:val="restart"/>
          </w:tcPr>
          <w:p w:rsidR="00837276" w:rsidRPr="00483ED8" w:rsidRDefault="00837276" w:rsidP="00C40283">
            <w:pPr>
              <w:jc w:val="center"/>
              <w:rPr>
                <w:sz w:val="18"/>
                <w:szCs w:val="18"/>
              </w:rPr>
            </w:pPr>
          </w:p>
          <w:p w:rsidR="00837276" w:rsidRPr="00483ED8" w:rsidRDefault="00837276" w:rsidP="00C40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</w:tcPr>
          <w:p w:rsidR="00837276" w:rsidRPr="00483ED8" w:rsidRDefault="00837276" w:rsidP="00C40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7276" w:rsidRPr="00483ED8" w:rsidRDefault="00837276" w:rsidP="00C402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7276" w:rsidRPr="00483ED8" w:rsidTr="00C40283">
        <w:trPr>
          <w:trHeight w:val="636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 xml:space="preserve">  1.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  <w:r w:rsidRPr="00483ED8">
              <w:rPr>
                <w:b/>
                <w:sz w:val="18"/>
                <w:szCs w:val="18"/>
              </w:rPr>
              <w:t xml:space="preserve"> New Employee</w:t>
            </w:r>
          </w:p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 xml:space="preserve">  5. </w:t>
            </w:r>
            <w:r w:rsidR="007846C1" w:rsidRPr="00483ED8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 w:rsidR="007846C1"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="007846C1" w:rsidRPr="00483ED8">
              <w:rPr>
                <w:b/>
                <w:sz w:val="18"/>
                <w:szCs w:val="18"/>
              </w:rPr>
              <w:fldChar w:fldCharType="end"/>
            </w:r>
            <w:bookmarkEnd w:id="1"/>
            <w:r w:rsidR="007846C1" w:rsidRPr="00483ED8">
              <w:rPr>
                <w:b/>
                <w:sz w:val="18"/>
                <w:szCs w:val="18"/>
              </w:rPr>
              <w:t xml:space="preserve"> Defective Badge</w:t>
            </w:r>
          </w:p>
        </w:tc>
        <w:tc>
          <w:tcPr>
            <w:tcW w:w="0" w:type="auto"/>
          </w:tcPr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 xml:space="preserve"> 2. </w:t>
            </w: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"/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bookmarkEnd w:id="2"/>
            <w:r w:rsidRPr="00483ED8">
              <w:rPr>
                <w:b/>
                <w:sz w:val="18"/>
                <w:szCs w:val="18"/>
              </w:rPr>
              <w:t xml:space="preserve"> Delete Employee</w:t>
            </w:r>
          </w:p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 xml:space="preserve"> 6. </w:t>
            </w:r>
            <w:r w:rsidR="007846C1" w:rsidRPr="00483ED8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7846C1"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="007846C1" w:rsidRPr="00483ED8">
              <w:rPr>
                <w:b/>
                <w:sz w:val="18"/>
                <w:szCs w:val="18"/>
              </w:rPr>
              <w:fldChar w:fldCharType="end"/>
            </w:r>
            <w:bookmarkEnd w:id="3"/>
            <w:r w:rsidR="007846C1" w:rsidRPr="00483ED8">
              <w:rPr>
                <w:b/>
                <w:sz w:val="18"/>
                <w:szCs w:val="18"/>
              </w:rPr>
              <w:t xml:space="preserve">  Lost Badge</w:t>
            </w:r>
            <w:r w:rsidR="00D359E5">
              <w:rPr>
                <w:b/>
                <w:sz w:val="18"/>
                <w:szCs w:val="18"/>
              </w:rPr>
              <w:t xml:space="preserve"> $10.00 fee</w:t>
            </w:r>
          </w:p>
        </w:tc>
        <w:tc>
          <w:tcPr>
            <w:tcW w:w="0" w:type="auto"/>
          </w:tcPr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 xml:space="preserve">3.  </w:t>
            </w: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bookmarkEnd w:id="4"/>
            <w:r w:rsidRPr="00483ED8">
              <w:rPr>
                <w:b/>
                <w:sz w:val="18"/>
                <w:szCs w:val="18"/>
              </w:rPr>
              <w:t xml:space="preserve"> Change of Access</w:t>
            </w:r>
          </w:p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 xml:space="preserve">7.  </w:t>
            </w:r>
            <w:r w:rsidR="007846C1" w:rsidRPr="00483ED8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0"/>
            <w:r w:rsidR="007846C1"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="007846C1" w:rsidRPr="00483ED8">
              <w:rPr>
                <w:b/>
                <w:sz w:val="18"/>
                <w:szCs w:val="18"/>
              </w:rPr>
              <w:fldChar w:fldCharType="end"/>
            </w:r>
            <w:bookmarkEnd w:id="5"/>
            <w:r w:rsidR="007846C1" w:rsidRPr="00483ED8">
              <w:rPr>
                <w:b/>
                <w:sz w:val="18"/>
                <w:szCs w:val="18"/>
              </w:rPr>
              <w:t xml:space="preserve"> Updated Info</w:t>
            </w:r>
            <w:r w:rsidR="007846C1">
              <w:rPr>
                <w:b/>
                <w:sz w:val="18"/>
                <w:szCs w:val="18"/>
              </w:rPr>
              <w:t>/Transfer</w:t>
            </w:r>
          </w:p>
        </w:tc>
        <w:tc>
          <w:tcPr>
            <w:tcW w:w="0" w:type="auto"/>
          </w:tcPr>
          <w:p w:rsidR="00837276" w:rsidRPr="00990E41" w:rsidRDefault="00837276" w:rsidP="007846C1">
            <w:pPr>
              <w:spacing w:before="120"/>
              <w:rPr>
                <w:b/>
                <w:sz w:val="18"/>
                <w:szCs w:val="18"/>
                <w:highlight w:val="yellow"/>
              </w:rPr>
            </w:pPr>
            <w:r w:rsidRPr="00483ED8">
              <w:rPr>
                <w:b/>
                <w:sz w:val="18"/>
                <w:szCs w:val="18"/>
              </w:rPr>
              <w:t xml:space="preserve"> 4. </w:t>
            </w:r>
            <w:r w:rsidR="007846C1" w:rsidRPr="00483ED8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C1"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="007846C1" w:rsidRPr="00483ED8">
              <w:rPr>
                <w:b/>
                <w:sz w:val="18"/>
                <w:szCs w:val="18"/>
              </w:rPr>
              <w:fldChar w:fldCharType="end"/>
            </w:r>
            <w:r w:rsidR="007846C1">
              <w:rPr>
                <w:b/>
                <w:sz w:val="18"/>
                <w:szCs w:val="18"/>
              </w:rPr>
              <w:t xml:space="preserve"> </w:t>
            </w:r>
            <w:r w:rsidR="007846C1" w:rsidRPr="00990E41">
              <w:rPr>
                <w:b/>
                <w:sz w:val="18"/>
                <w:szCs w:val="18"/>
                <w:highlight w:val="yellow"/>
              </w:rPr>
              <w:t>Access Badge (Off Campus Employees)</w:t>
            </w:r>
          </w:p>
          <w:p w:rsidR="007846C1" w:rsidRPr="00483ED8" w:rsidRDefault="007846C1" w:rsidP="007846C1">
            <w:pPr>
              <w:spacing w:before="120"/>
              <w:rPr>
                <w:b/>
                <w:sz w:val="18"/>
                <w:szCs w:val="18"/>
              </w:rPr>
            </w:pPr>
            <w:r w:rsidRPr="00990E41">
              <w:rPr>
                <w:b/>
                <w:sz w:val="18"/>
                <w:szCs w:val="18"/>
                <w:highlight w:val="yellow"/>
              </w:rPr>
              <w:t xml:space="preserve">           $10.00 fee eDAS code</w:t>
            </w:r>
            <w:r w:rsidR="00856D53">
              <w:rPr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856D53">
              <w:rPr>
                <w:b/>
                <w:sz w:val="22"/>
                <w:szCs w:val="22"/>
              </w:rPr>
              <w:t> </w:t>
            </w:r>
            <w:r w:rsidR="00856D53">
              <w:rPr>
                <w:b/>
                <w:sz w:val="22"/>
                <w:szCs w:val="22"/>
              </w:rPr>
              <w:t> </w:t>
            </w:r>
            <w:r w:rsidR="00856D53">
              <w:rPr>
                <w:b/>
                <w:sz w:val="22"/>
                <w:szCs w:val="22"/>
              </w:rPr>
              <w:t> </w:t>
            </w:r>
            <w:r w:rsidR="00856D53">
              <w:rPr>
                <w:b/>
                <w:sz w:val="22"/>
                <w:szCs w:val="22"/>
              </w:rPr>
              <w:t> </w:t>
            </w:r>
            <w:r w:rsidR="00856D53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left w:val="nil"/>
            </w:tcBorders>
          </w:tcPr>
          <w:p w:rsidR="00837276" w:rsidRPr="00483ED8" w:rsidRDefault="00837276" w:rsidP="00C40283">
            <w:pPr>
              <w:rPr>
                <w:b/>
                <w:sz w:val="18"/>
                <w:szCs w:val="18"/>
              </w:rPr>
            </w:pPr>
          </w:p>
          <w:p w:rsidR="00837276" w:rsidRPr="00483ED8" w:rsidRDefault="00837276" w:rsidP="00C40283">
            <w:pPr>
              <w:rPr>
                <w:b/>
                <w:sz w:val="18"/>
                <w:szCs w:val="18"/>
              </w:rPr>
            </w:pPr>
          </w:p>
        </w:tc>
      </w:tr>
      <w:tr w:rsidR="00837276" w:rsidRPr="00483ED8" w:rsidTr="00C40283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 xml:space="preserve">  </w:t>
            </w:r>
            <w:r w:rsidR="007846C1">
              <w:rPr>
                <w:b/>
                <w:sz w:val="18"/>
                <w:szCs w:val="18"/>
              </w:rPr>
              <w:t>8</w:t>
            </w:r>
            <w:r w:rsidRPr="00483ED8">
              <w:rPr>
                <w:b/>
                <w:sz w:val="18"/>
                <w:szCs w:val="18"/>
              </w:rPr>
              <w:t xml:space="preserve">. </w:t>
            </w: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3"/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b/>
                <w:sz w:val="18"/>
                <w:szCs w:val="18"/>
              </w:rPr>
              <w:t xml:space="preserve"> Name Change</w:t>
            </w:r>
          </w:p>
        </w:tc>
        <w:tc>
          <w:tcPr>
            <w:tcW w:w="0" w:type="auto"/>
            <w:gridSpan w:val="2"/>
          </w:tcPr>
          <w:p w:rsidR="00837276" w:rsidRPr="00483ED8" w:rsidRDefault="007846C1" w:rsidP="00C40283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837276" w:rsidRPr="00483ED8">
              <w:rPr>
                <w:b/>
                <w:sz w:val="18"/>
                <w:szCs w:val="18"/>
              </w:rPr>
              <w:t>.</w:t>
            </w:r>
            <w:r w:rsidR="00837276" w:rsidRPr="00483ED8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5"/>
            <w:r w:rsidR="00837276"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="00837276" w:rsidRPr="00483ED8">
              <w:rPr>
                <w:b/>
                <w:sz w:val="18"/>
                <w:szCs w:val="18"/>
              </w:rPr>
              <w:fldChar w:fldCharType="end"/>
            </w:r>
            <w:bookmarkEnd w:id="7"/>
            <w:r w:rsidR="00837276" w:rsidRPr="00483ED8">
              <w:rPr>
                <w:b/>
                <w:sz w:val="18"/>
                <w:szCs w:val="18"/>
              </w:rPr>
              <w:t xml:space="preserve"> </w:t>
            </w:r>
            <w:r w:rsidR="00837276">
              <w:rPr>
                <w:b/>
                <w:sz w:val="18"/>
                <w:szCs w:val="18"/>
              </w:rPr>
              <w:t xml:space="preserve">Contractor: Expiration date </w:t>
            </w:r>
            <w:sdt>
              <w:sdtPr>
                <w:rPr>
                  <w:b/>
                  <w:sz w:val="18"/>
                  <w:szCs w:val="18"/>
                </w:rPr>
                <w:id w:val="1353539262"/>
                <w:placeholder>
                  <w:docPart w:val="F44B2E70CEAC41D1A2FA4C5C88E8B241"/>
                </w:placeholder>
                <w:showingPlcHdr/>
                <w:date w:fullDate="2019-08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7276" w:rsidRPr="001E21D2">
                  <w:rPr>
                    <w:rStyle w:val="PlaceholderText"/>
                    <w:color w:val="FF0000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  <w:tcBorders>
              <w:left w:val="nil"/>
            </w:tcBorders>
          </w:tcPr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>1</w:t>
            </w:r>
            <w:r w:rsidR="007846C1">
              <w:rPr>
                <w:b/>
                <w:sz w:val="18"/>
                <w:szCs w:val="18"/>
              </w:rPr>
              <w:t>0</w:t>
            </w:r>
            <w:r w:rsidRPr="00483ED8">
              <w:rPr>
                <w:b/>
                <w:sz w:val="18"/>
                <w:szCs w:val="18"/>
              </w:rPr>
              <w:t xml:space="preserve">. </w:t>
            </w: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6"/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 w:rsidRPr="00483ED8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bookmarkEnd w:id="8"/>
            <w:r w:rsidRPr="00483ED8">
              <w:rPr>
                <w:b/>
                <w:sz w:val="18"/>
                <w:szCs w:val="18"/>
              </w:rPr>
              <w:t xml:space="preserve"> </w:t>
            </w:r>
            <w:r w:rsidRPr="00990E41">
              <w:rPr>
                <w:b/>
                <w:sz w:val="18"/>
                <w:szCs w:val="18"/>
                <w:highlight w:val="yellow"/>
              </w:rPr>
              <w:t>ID Only</w:t>
            </w:r>
            <w:r w:rsidR="007846C1" w:rsidRPr="00990E41">
              <w:rPr>
                <w:b/>
                <w:sz w:val="18"/>
                <w:szCs w:val="18"/>
                <w:highlight w:val="yellow"/>
              </w:rPr>
              <w:t xml:space="preserve"> $5.00 fee eDAS code</w:t>
            </w:r>
            <w:r w:rsidR="007846C1">
              <w:rPr>
                <w:b/>
                <w:sz w:val="18"/>
                <w:szCs w:val="18"/>
              </w:rPr>
              <w:t xml:space="preserve"> </w:t>
            </w:r>
            <w:r w:rsidR="007846C1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C1">
              <w:rPr>
                <w:b/>
                <w:sz w:val="22"/>
                <w:szCs w:val="22"/>
              </w:rPr>
              <w:instrText xml:space="preserve"> FORMTEXT </w:instrText>
            </w:r>
            <w:r w:rsidR="007846C1">
              <w:rPr>
                <w:b/>
                <w:sz w:val="22"/>
                <w:szCs w:val="22"/>
              </w:rPr>
            </w:r>
            <w:r w:rsidR="007846C1">
              <w:rPr>
                <w:b/>
                <w:sz w:val="22"/>
                <w:szCs w:val="22"/>
              </w:rPr>
              <w:fldChar w:fldCharType="separate"/>
            </w:r>
            <w:r w:rsidR="00856D53">
              <w:rPr>
                <w:b/>
                <w:sz w:val="22"/>
                <w:szCs w:val="22"/>
              </w:rPr>
              <w:t> </w:t>
            </w:r>
            <w:r w:rsidR="00856D53">
              <w:rPr>
                <w:b/>
                <w:sz w:val="22"/>
                <w:szCs w:val="22"/>
              </w:rPr>
              <w:t> </w:t>
            </w:r>
            <w:r w:rsidR="00856D53">
              <w:rPr>
                <w:b/>
                <w:sz w:val="22"/>
                <w:szCs w:val="22"/>
              </w:rPr>
              <w:t> </w:t>
            </w:r>
            <w:r w:rsidR="00856D53">
              <w:rPr>
                <w:b/>
                <w:sz w:val="22"/>
                <w:szCs w:val="22"/>
              </w:rPr>
              <w:t> </w:t>
            </w:r>
            <w:r w:rsidR="00856D53">
              <w:rPr>
                <w:b/>
                <w:sz w:val="22"/>
                <w:szCs w:val="22"/>
              </w:rPr>
              <w:t> </w:t>
            </w:r>
            <w:r w:rsidR="007846C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837276" w:rsidRPr="00483ED8" w:rsidTr="00C40283">
        <w:trPr>
          <w:trHeight w:val="204"/>
          <w:jc w:val="center"/>
        </w:trPr>
        <w:tc>
          <w:tcPr>
            <w:tcW w:w="0" w:type="auto"/>
          </w:tcPr>
          <w:p w:rsidR="00837276" w:rsidRPr="00483ED8" w:rsidRDefault="00837276" w:rsidP="00C40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37276" w:rsidRPr="00483ED8" w:rsidRDefault="00837276" w:rsidP="00C40283">
            <w:pPr>
              <w:spacing w:before="120"/>
              <w:rPr>
                <w:sz w:val="18"/>
                <w:szCs w:val="18"/>
                <w:u w:val="single"/>
              </w:rPr>
            </w:pPr>
            <w:r w:rsidRPr="00483ED8">
              <w:rPr>
                <w:b/>
                <w:sz w:val="18"/>
                <w:szCs w:val="18"/>
              </w:rPr>
              <w:t xml:space="preserve">12. </w:t>
            </w: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4"/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bookmarkEnd w:id="9"/>
            <w:r w:rsidRPr="00483ED8">
              <w:rPr>
                <w:b/>
                <w:sz w:val="18"/>
                <w:szCs w:val="18"/>
              </w:rPr>
              <w:t xml:space="preserve"> Other: </w:t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  <w:r w:rsidRPr="00483ED8">
              <w:rPr>
                <w:b/>
                <w:sz w:val="18"/>
                <w:szCs w:val="18"/>
              </w:rPr>
              <w:softHyphen/>
            </w:r>
          </w:p>
        </w:tc>
        <w:tc>
          <w:tcPr>
            <w:tcW w:w="0" w:type="auto"/>
            <w:gridSpan w:val="3"/>
            <w:tcBorders>
              <w:left w:val="nil"/>
              <w:bottom w:val="single" w:sz="4" w:space="0" w:color="auto"/>
            </w:tcBorders>
          </w:tcPr>
          <w:p w:rsidR="00837276" w:rsidRPr="00483ED8" w:rsidRDefault="00DC4F9E" w:rsidP="00C40283">
            <w:pPr>
              <w:spacing w:before="120"/>
              <w:rPr>
                <w:sz w:val="18"/>
                <w:szCs w:val="18"/>
                <w:u w:val="singl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left w:val="nil"/>
            </w:tcBorders>
          </w:tcPr>
          <w:p w:rsidR="00837276" w:rsidRPr="00483ED8" w:rsidRDefault="00837276" w:rsidP="00C40283">
            <w:pPr>
              <w:spacing w:before="120"/>
              <w:rPr>
                <w:b/>
                <w:sz w:val="18"/>
                <w:szCs w:val="18"/>
              </w:rPr>
            </w:pPr>
          </w:p>
        </w:tc>
      </w:tr>
    </w:tbl>
    <w:p w:rsidR="00837276" w:rsidRPr="00483ED8" w:rsidRDefault="00837276" w:rsidP="00837276">
      <w:pPr>
        <w:rPr>
          <w:b/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3025"/>
        <w:gridCol w:w="575"/>
        <w:gridCol w:w="2845"/>
        <w:gridCol w:w="540"/>
        <w:gridCol w:w="2982"/>
      </w:tblGrid>
      <w:tr w:rsidR="00837276" w:rsidRPr="00483ED8" w:rsidTr="00C40283">
        <w:trPr>
          <w:trHeight w:val="360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13.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</w:tcPr>
          <w:p w:rsidR="00837276" w:rsidRPr="00034162" w:rsidRDefault="00837276" w:rsidP="00837276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14.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837276" w:rsidRPr="00034162" w:rsidRDefault="00DC4F9E" w:rsidP="00DC4F9E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15.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76" w:rsidRPr="00034162" w:rsidRDefault="00DC4F9E" w:rsidP="00DC4F9E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bookmarkStart w:id="11" w:name="_GoBack"/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bookmarkEnd w:id="11"/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837276" w:rsidRPr="00483ED8" w:rsidRDefault="00837276" w:rsidP="00837276">
      <w:pPr>
        <w:tabs>
          <w:tab w:val="left" w:pos="900"/>
          <w:tab w:val="left" w:pos="4500"/>
          <w:tab w:val="left" w:pos="7920"/>
        </w:tabs>
        <w:rPr>
          <w:b/>
          <w:sz w:val="16"/>
          <w:szCs w:val="16"/>
        </w:rPr>
      </w:pPr>
      <w:r w:rsidRPr="00483ED8">
        <w:rPr>
          <w:b/>
          <w:sz w:val="19"/>
          <w:szCs w:val="19"/>
        </w:rPr>
        <w:tab/>
      </w:r>
      <w:r w:rsidRPr="00483ED8">
        <w:rPr>
          <w:b/>
          <w:sz w:val="16"/>
          <w:szCs w:val="16"/>
        </w:rPr>
        <w:t>FIRST NAME</w:t>
      </w:r>
      <w:r w:rsidRPr="00483ED8">
        <w:rPr>
          <w:b/>
          <w:sz w:val="16"/>
          <w:szCs w:val="16"/>
        </w:rPr>
        <w:tab/>
        <w:t>MIDDLE NAME</w:t>
      </w:r>
      <w:r w:rsidRPr="00483ED8">
        <w:rPr>
          <w:b/>
          <w:sz w:val="16"/>
          <w:szCs w:val="16"/>
        </w:rPr>
        <w:tab/>
        <w:t>LAST NAME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125"/>
        <w:gridCol w:w="236"/>
        <w:gridCol w:w="664"/>
        <w:gridCol w:w="575"/>
        <w:gridCol w:w="2845"/>
        <w:gridCol w:w="540"/>
        <w:gridCol w:w="2982"/>
      </w:tblGrid>
      <w:tr w:rsidR="00837276" w:rsidRPr="00483ED8" w:rsidTr="00C40283">
        <w:trPr>
          <w:trHeight w:val="360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16.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</w:p>
          <w:p w:rsidR="00837276" w:rsidRPr="00034162" w:rsidRDefault="00DC4F9E" w:rsidP="00DC4F9E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rPr>
                <w:b/>
                <w:sz w:val="14"/>
                <w:szCs w:val="14"/>
              </w:rPr>
            </w:pP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837276" w:rsidRPr="00483ED8" w:rsidRDefault="00837276" w:rsidP="00C40283">
            <w:pPr>
              <w:rPr>
                <w:b/>
                <w:sz w:val="14"/>
                <w:szCs w:val="14"/>
              </w:rPr>
            </w:pPr>
          </w:p>
          <w:p w:rsidR="00837276" w:rsidRPr="00034162" w:rsidRDefault="00DC4F9E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17.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</w:p>
          <w:p w:rsidR="00837276" w:rsidRPr="00034162" w:rsidRDefault="00DC4F9E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18.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6"/>
                <w:szCs w:val="16"/>
              </w:rPr>
            </w:pP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6"/>
                <w:szCs w:val="16"/>
              </w:rPr>
            </w:pPr>
            <w:r w:rsidRPr="00483ED8">
              <w:rPr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6"/>
            <w:r w:rsidRPr="00483ED8">
              <w:rPr>
                <w:b/>
                <w:sz w:val="16"/>
                <w:szCs w:val="16"/>
              </w:rPr>
              <w:instrText xml:space="preserve"> FORMCHECKBOX </w:instrText>
            </w:r>
            <w:r w:rsidR="008D745E">
              <w:rPr>
                <w:b/>
                <w:sz w:val="16"/>
                <w:szCs w:val="16"/>
              </w:rPr>
            </w:r>
            <w:r w:rsidR="008D745E">
              <w:rPr>
                <w:b/>
                <w:sz w:val="16"/>
                <w:szCs w:val="16"/>
              </w:rPr>
              <w:fldChar w:fldCharType="separate"/>
            </w:r>
            <w:r w:rsidRPr="00483ED8">
              <w:rPr>
                <w:b/>
                <w:sz w:val="16"/>
                <w:szCs w:val="16"/>
              </w:rPr>
              <w:fldChar w:fldCharType="end"/>
            </w:r>
            <w:bookmarkEnd w:id="12"/>
            <w:r w:rsidRPr="00483ED8">
              <w:rPr>
                <w:b/>
                <w:sz w:val="16"/>
                <w:szCs w:val="16"/>
              </w:rPr>
              <w:t xml:space="preserve"> MALE     </w:t>
            </w:r>
            <w:r w:rsidRPr="00483ED8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483ED8">
              <w:rPr>
                <w:b/>
                <w:sz w:val="16"/>
                <w:szCs w:val="16"/>
              </w:rPr>
              <w:instrText xml:space="preserve"> FORMCHECKBOX </w:instrText>
            </w:r>
            <w:r w:rsidR="008D745E">
              <w:rPr>
                <w:b/>
                <w:sz w:val="16"/>
                <w:szCs w:val="16"/>
              </w:rPr>
            </w:r>
            <w:r w:rsidR="008D745E">
              <w:rPr>
                <w:b/>
                <w:sz w:val="16"/>
                <w:szCs w:val="16"/>
              </w:rPr>
              <w:fldChar w:fldCharType="separate"/>
            </w:r>
            <w:r w:rsidRPr="00483ED8">
              <w:rPr>
                <w:b/>
                <w:sz w:val="16"/>
                <w:szCs w:val="16"/>
              </w:rPr>
              <w:fldChar w:fldCharType="end"/>
            </w:r>
            <w:bookmarkEnd w:id="13"/>
            <w:r w:rsidRPr="00483ED8">
              <w:rPr>
                <w:b/>
                <w:sz w:val="16"/>
                <w:szCs w:val="16"/>
              </w:rPr>
              <w:t xml:space="preserve"> FEMALE</w:t>
            </w:r>
          </w:p>
        </w:tc>
      </w:tr>
    </w:tbl>
    <w:p w:rsidR="00837276" w:rsidRPr="00483ED8" w:rsidRDefault="00837276" w:rsidP="00837276">
      <w:pPr>
        <w:tabs>
          <w:tab w:val="left" w:pos="900"/>
          <w:tab w:val="left" w:pos="4500"/>
          <w:tab w:val="left" w:pos="7920"/>
        </w:tabs>
        <w:rPr>
          <w:b/>
          <w:sz w:val="16"/>
          <w:szCs w:val="16"/>
        </w:rPr>
      </w:pPr>
      <w:r w:rsidRPr="00483ED8">
        <w:rPr>
          <w:sz w:val="16"/>
          <w:szCs w:val="16"/>
        </w:rPr>
        <w:tab/>
      </w:r>
      <w:r w:rsidRPr="00483ED8">
        <w:rPr>
          <w:b/>
          <w:sz w:val="16"/>
          <w:szCs w:val="16"/>
        </w:rPr>
        <w:t xml:space="preserve">DL NUMBER                          </w:t>
      </w:r>
      <w:r>
        <w:rPr>
          <w:b/>
          <w:sz w:val="16"/>
          <w:szCs w:val="16"/>
        </w:rPr>
        <w:t xml:space="preserve">     </w:t>
      </w:r>
      <w:r w:rsidRPr="00483ED8">
        <w:rPr>
          <w:b/>
          <w:sz w:val="16"/>
          <w:szCs w:val="16"/>
        </w:rPr>
        <w:t>STATE</w:t>
      </w:r>
      <w:r w:rsidRPr="00483ED8">
        <w:rPr>
          <w:b/>
          <w:sz w:val="16"/>
          <w:szCs w:val="16"/>
        </w:rPr>
        <w:tab/>
        <w:t>DATE OF BIRTH</w:t>
      </w:r>
      <w:r w:rsidRPr="00483ED8">
        <w:rPr>
          <w:b/>
          <w:sz w:val="16"/>
          <w:szCs w:val="16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3025"/>
        <w:gridCol w:w="575"/>
        <w:gridCol w:w="2845"/>
        <w:gridCol w:w="540"/>
        <w:gridCol w:w="2982"/>
      </w:tblGrid>
      <w:tr w:rsidR="00837276" w:rsidRPr="00483ED8" w:rsidTr="00C40283">
        <w:trPr>
          <w:trHeight w:val="360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19.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</w:p>
          <w:p w:rsidR="00837276" w:rsidRPr="00034162" w:rsidRDefault="00DC4F9E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20.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</w:p>
          <w:p w:rsidR="00837276" w:rsidRPr="00034162" w:rsidRDefault="00DC4F9E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21.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6"/>
                <w:szCs w:val="16"/>
              </w:rPr>
            </w:pPr>
          </w:p>
          <w:p w:rsidR="00837276" w:rsidRPr="00034162" w:rsidRDefault="00DC4F9E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837276" w:rsidRPr="00483ED8" w:rsidRDefault="00837276" w:rsidP="00837276">
      <w:pPr>
        <w:tabs>
          <w:tab w:val="left" w:pos="900"/>
          <w:tab w:val="left" w:pos="4500"/>
          <w:tab w:val="left" w:pos="7920"/>
        </w:tabs>
        <w:rPr>
          <w:b/>
          <w:sz w:val="14"/>
          <w:szCs w:val="14"/>
        </w:rPr>
      </w:pPr>
      <w:r w:rsidRPr="00483ED8">
        <w:rPr>
          <w:b/>
          <w:sz w:val="16"/>
          <w:szCs w:val="16"/>
        </w:rPr>
        <w:tab/>
        <w:t>DEPARTMENT</w:t>
      </w:r>
      <w:r w:rsidRPr="00483ED8">
        <w:rPr>
          <w:b/>
          <w:sz w:val="16"/>
          <w:szCs w:val="16"/>
        </w:rPr>
        <w:tab/>
        <w:t>DIVISION</w:t>
      </w:r>
      <w:r w:rsidRPr="00483ED8">
        <w:rPr>
          <w:b/>
          <w:sz w:val="16"/>
          <w:szCs w:val="16"/>
        </w:rPr>
        <w:tab/>
      </w:r>
      <w:r>
        <w:rPr>
          <w:b/>
          <w:sz w:val="16"/>
          <w:szCs w:val="16"/>
        </w:rPr>
        <w:t>JOB TITLE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3025"/>
        <w:gridCol w:w="575"/>
        <w:gridCol w:w="2845"/>
        <w:gridCol w:w="540"/>
      </w:tblGrid>
      <w:tr w:rsidR="00837276" w:rsidRPr="00483ED8" w:rsidTr="00C40283">
        <w:trPr>
          <w:trHeight w:val="360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22.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</w:p>
          <w:p w:rsidR="00837276" w:rsidRPr="00034162" w:rsidRDefault="00DC4F9E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  <w:r w:rsidRPr="00483ED8">
              <w:rPr>
                <w:b/>
                <w:sz w:val="14"/>
                <w:szCs w:val="14"/>
              </w:rPr>
              <w:t>23.</w:t>
            </w: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</w:p>
          <w:p w:rsidR="00837276" w:rsidRPr="00034162" w:rsidRDefault="00DC4F9E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276" w:rsidRPr="00483ED8" w:rsidRDefault="00837276" w:rsidP="00C40283">
            <w:pPr>
              <w:jc w:val="center"/>
              <w:rPr>
                <w:b/>
                <w:sz w:val="14"/>
                <w:szCs w:val="14"/>
              </w:rPr>
            </w:pPr>
          </w:p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</w:tr>
    </w:tbl>
    <w:p w:rsidR="00837276" w:rsidRPr="00483ED8" w:rsidRDefault="00837276" w:rsidP="00837276">
      <w:pPr>
        <w:tabs>
          <w:tab w:val="left" w:pos="900"/>
          <w:tab w:val="left" w:pos="4500"/>
          <w:tab w:val="left" w:pos="7920"/>
        </w:tabs>
        <w:rPr>
          <w:b/>
          <w:sz w:val="16"/>
          <w:szCs w:val="16"/>
        </w:rPr>
      </w:pPr>
      <w:r w:rsidRPr="00483ED8">
        <w:rPr>
          <w:b/>
          <w:sz w:val="16"/>
          <w:szCs w:val="16"/>
        </w:rPr>
        <w:tab/>
      </w:r>
      <w:r>
        <w:rPr>
          <w:b/>
          <w:sz w:val="16"/>
          <w:szCs w:val="16"/>
        </w:rPr>
        <w:t>OFFICE PHONE</w:t>
      </w:r>
      <w:r w:rsidRPr="00483ED8">
        <w:rPr>
          <w:b/>
          <w:sz w:val="16"/>
          <w:szCs w:val="16"/>
        </w:rPr>
        <w:tab/>
      </w:r>
      <w:r>
        <w:rPr>
          <w:b/>
          <w:sz w:val="16"/>
          <w:szCs w:val="16"/>
        </w:rPr>
        <w:t>SUPERVISORS’S NAME</w:t>
      </w:r>
      <w:r w:rsidRPr="00483ED8">
        <w:rPr>
          <w:b/>
          <w:sz w:val="16"/>
          <w:szCs w:val="16"/>
        </w:rPr>
        <w:tab/>
      </w:r>
      <w:r w:rsidRPr="00483ED8">
        <w:rPr>
          <w:b/>
          <w:sz w:val="16"/>
          <w:szCs w:val="16"/>
        </w:rPr>
        <w:tab/>
      </w:r>
    </w:p>
    <w:p w:rsidR="00837276" w:rsidRPr="00483ED8" w:rsidRDefault="00837276" w:rsidP="00837276">
      <w:pPr>
        <w:tabs>
          <w:tab w:val="left" w:pos="900"/>
          <w:tab w:val="left" w:pos="4500"/>
          <w:tab w:val="left" w:pos="7920"/>
        </w:tabs>
        <w:rPr>
          <w:b/>
          <w:sz w:val="16"/>
          <w:szCs w:val="16"/>
        </w:rPr>
      </w:pPr>
    </w:p>
    <w:p w:rsidR="00837276" w:rsidRPr="00DF65BB" w:rsidRDefault="00837276" w:rsidP="00837276">
      <w:pPr>
        <w:tabs>
          <w:tab w:val="left" w:pos="360"/>
          <w:tab w:val="left" w:pos="900"/>
          <w:tab w:val="left" w:pos="4500"/>
          <w:tab w:val="left" w:pos="7920"/>
        </w:tabs>
        <w:jc w:val="center"/>
        <w:rPr>
          <w:b/>
          <w:sz w:val="28"/>
          <w:szCs w:val="28"/>
        </w:rPr>
      </w:pPr>
      <w:r w:rsidRPr="00DF65BB">
        <w:rPr>
          <w:b/>
          <w:sz w:val="28"/>
          <w:szCs w:val="28"/>
        </w:rPr>
        <w:t>VEHICLE INFORMATION</w:t>
      </w:r>
    </w:p>
    <w:p w:rsidR="00837276" w:rsidRPr="001D3FA6" w:rsidRDefault="00837276" w:rsidP="00837276">
      <w:pPr>
        <w:tabs>
          <w:tab w:val="left" w:pos="360"/>
          <w:tab w:val="left" w:pos="900"/>
          <w:tab w:val="left" w:pos="4500"/>
          <w:tab w:val="left" w:pos="7920"/>
        </w:tabs>
        <w:jc w:val="center"/>
        <w:rPr>
          <w:b/>
          <w:color w:val="FF0000"/>
        </w:rPr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260"/>
        <w:gridCol w:w="1260"/>
        <w:gridCol w:w="1360"/>
      </w:tblGrid>
      <w:tr w:rsidR="00837276" w:rsidRPr="00483ED8" w:rsidTr="00C40283">
        <w:trPr>
          <w:trHeight w:val="368"/>
          <w:jc w:val="center"/>
        </w:trPr>
        <w:tc>
          <w:tcPr>
            <w:tcW w:w="1980" w:type="dxa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483ED8">
              <w:rPr>
                <w:b/>
                <w:sz w:val="18"/>
                <w:szCs w:val="18"/>
              </w:rPr>
              <w:t>. Check Action</w:t>
            </w:r>
          </w:p>
        </w:tc>
        <w:tc>
          <w:tcPr>
            <w:tcW w:w="1260" w:type="dxa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483ED8">
              <w:rPr>
                <w:b/>
                <w:sz w:val="18"/>
                <w:szCs w:val="18"/>
              </w:rPr>
              <w:t>. Year</w:t>
            </w:r>
          </w:p>
        </w:tc>
        <w:tc>
          <w:tcPr>
            <w:tcW w:w="1260" w:type="dxa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483ED8">
              <w:rPr>
                <w:b/>
                <w:sz w:val="18"/>
                <w:szCs w:val="18"/>
              </w:rPr>
              <w:t>. Make</w:t>
            </w:r>
          </w:p>
        </w:tc>
        <w:tc>
          <w:tcPr>
            <w:tcW w:w="1260" w:type="dxa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483ED8">
              <w:rPr>
                <w:b/>
                <w:sz w:val="18"/>
                <w:szCs w:val="18"/>
              </w:rPr>
              <w:t>. Model</w:t>
            </w:r>
          </w:p>
        </w:tc>
        <w:tc>
          <w:tcPr>
            <w:tcW w:w="1260" w:type="dxa"/>
            <w:shd w:val="clear" w:color="auto" w:fill="CCCCCC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>Decal #</w:t>
            </w:r>
          </w:p>
        </w:tc>
        <w:tc>
          <w:tcPr>
            <w:tcW w:w="1360" w:type="dxa"/>
            <w:shd w:val="clear" w:color="auto" w:fill="CCCCCC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t>Decal Color</w:t>
            </w:r>
          </w:p>
        </w:tc>
      </w:tr>
      <w:tr w:rsidR="00837276" w:rsidRPr="00483ED8" w:rsidTr="00C40283">
        <w:trPr>
          <w:trHeight w:val="368"/>
          <w:jc w:val="center"/>
        </w:trPr>
        <w:tc>
          <w:tcPr>
            <w:tcW w:w="1980" w:type="dxa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r w:rsidRPr="00483ED8">
              <w:rPr>
                <w:b/>
                <w:sz w:val="18"/>
                <w:szCs w:val="18"/>
              </w:rPr>
              <w:t xml:space="preserve"> Add </w:t>
            </w: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r w:rsidRPr="00483ED8">
              <w:rPr>
                <w:b/>
                <w:sz w:val="18"/>
                <w:szCs w:val="18"/>
              </w:rPr>
              <w:t xml:space="preserve"> Delete</w:t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837276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</w:tcPr>
          <w:p w:rsidR="00837276" w:rsidRPr="00DF65BB" w:rsidRDefault="00837276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</w:tc>
      </w:tr>
      <w:tr w:rsidR="00837276" w:rsidRPr="00483ED8" w:rsidTr="00C40283">
        <w:trPr>
          <w:trHeight w:val="368"/>
          <w:jc w:val="center"/>
        </w:trPr>
        <w:tc>
          <w:tcPr>
            <w:tcW w:w="1980" w:type="dxa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r w:rsidRPr="00483ED8">
              <w:rPr>
                <w:b/>
                <w:sz w:val="18"/>
                <w:szCs w:val="18"/>
              </w:rPr>
              <w:t xml:space="preserve"> Add </w:t>
            </w: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r w:rsidRPr="00483ED8">
              <w:rPr>
                <w:b/>
                <w:sz w:val="18"/>
                <w:szCs w:val="18"/>
              </w:rPr>
              <w:t xml:space="preserve"> Delete</w:t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837276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</w:tcPr>
          <w:p w:rsidR="00837276" w:rsidRPr="00DF65BB" w:rsidRDefault="00837276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</w:tc>
      </w:tr>
      <w:tr w:rsidR="00837276" w:rsidRPr="00483ED8" w:rsidTr="00C40283">
        <w:trPr>
          <w:trHeight w:val="368"/>
          <w:jc w:val="center"/>
        </w:trPr>
        <w:tc>
          <w:tcPr>
            <w:tcW w:w="1980" w:type="dxa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r w:rsidRPr="00483ED8">
              <w:rPr>
                <w:b/>
                <w:sz w:val="18"/>
                <w:szCs w:val="18"/>
              </w:rPr>
              <w:t xml:space="preserve"> Add </w:t>
            </w: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r w:rsidRPr="00483ED8">
              <w:rPr>
                <w:b/>
                <w:sz w:val="18"/>
                <w:szCs w:val="18"/>
              </w:rPr>
              <w:t xml:space="preserve"> Delete</w:t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837276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</w:tcPr>
          <w:p w:rsidR="00837276" w:rsidRPr="00DF65BB" w:rsidRDefault="00837276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</w:tc>
      </w:tr>
      <w:tr w:rsidR="00837276" w:rsidRPr="00483ED8" w:rsidTr="00C40283">
        <w:trPr>
          <w:trHeight w:val="368"/>
          <w:jc w:val="center"/>
        </w:trPr>
        <w:tc>
          <w:tcPr>
            <w:tcW w:w="1980" w:type="dxa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8"/>
                <w:szCs w:val="18"/>
              </w:rPr>
            </w:pP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r w:rsidRPr="00483ED8">
              <w:rPr>
                <w:b/>
                <w:sz w:val="18"/>
                <w:szCs w:val="18"/>
              </w:rPr>
              <w:t xml:space="preserve"> Add </w:t>
            </w:r>
            <w:r w:rsidRPr="00483ED8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ED8">
              <w:rPr>
                <w:b/>
                <w:sz w:val="18"/>
                <w:szCs w:val="18"/>
              </w:rPr>
              <w:instrText xml:space="preserve"> FORMCHECKBOX </w:instrText>
            </w:r>
            <w:r w:rsidR="008D745E">
              <w:rPr>
                <w:b/>
                <w:sz w:val="18"/>
                <w:szCs w:val="18"/>
              </w:rPr>
            </w:r>
            <w:r w:rsidR="008D745E">
              <w:rPr>
                <w:b/>
                <w:sz w:val="18"/>
                <w:szCs w:val="18"/>
              </w:rPr>
              <w:fldChar w:fldCharType="separate"/>
            </w:r>
            <w:r w:rsidRPr="00483ED8">
              <w:rPr>
                <w:b/>
                <w:sz w:val="18"/>
                <w:szCs w:val="18"/>
              </w:rPr>
              <w:fldChar w:fldCharType="end"/>
            </w:r>
            <w:r w:rsidRPr="00483ED8">
              <w:rPr>
                <w:b/>
                <w:sz w:val="18"/>
                <w:szCs w:val="18"/>
              </w:rPr>
              <w:t xml:space="preserve"> Delete</w:t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DC4F9E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37276" w:rsidRPr="00DF65BB" w:rsidRDefault="00837276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</w:tcPr>
          <w:p w:rsidR="00837276" w:rsidRPr="00DF65BB" w:rsidRDefault="00837276" w:rsidP="00C40283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</w:tc>
      </w:tr>
    </w:tbl>
    <w:p w:rsidR="00990E41" w:rsidRPr="00DF65BB" w:rsidRDefault="00990E41" w:rsidP="00990E41">
      <w:pPr>
        <w:tabs>
          <w:tab w:val="left" w:pos="360"/>
          <w:tab w:val="left" w:pos="900"/>
          <w:tab w:val="left" w:pos="450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ACCESS</w:t>
      </w:r>
      <w:r w:rsidRPr="00DF65BB">
        <w:rPr>
          <w:b/>
          <w:sz w:val="28"/>
          <w:szCs w:val="28"/>
        </w:rPr>
        <w:t xml:space="preserve"> INFORMATION</w:t>
      </w:r>
    </w:p>
    <w:p w:rsidR="00837276" w:rsidRPr="00483ED8" w:rsidRDefault="00837276" w:rsidP="00837276">
      <w:pPr>
        <w:tabs>
          <w:tab w:val="left" w:pos="900"/>
          <w:tab w:val="left" w:pos="4500"/>
          <w:tab w:val="left" w:pos="7920"/>
        </w:tabs>
        <w:rPr>
          <w:b/>
          <w:sz w:val="18"/>
          <w:szCs w:val="18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7859"/>
      </w:tblGrid>
      <w:tr w:rsidR="00837276" w:rsidRPr="00483ED8" w:rsidTr="00C40283">
        <w:trPr>
          <w:trHeight w:val="165"/>
          <w:jc w:val="center"/>
        </w:trPr>
        <w:tc>
          <w:tcPr>
            <w:tcW w:w="2511" w:type="dxa"/>
            <w:shd w:val="clear" w:color="auto" w:fill="CCCCCC"/>
          </w:tcPr>
          <w:p w:rsidR="00837276" w:rsidRPr="00483ED8" w:rsidRDefault="00837276" w:rsidP="00C40283">
            <w:pPr>
              <w:rPr>
                <w:b/>
                <w:sz w:val="16"/>
                <w:szCs w:val="16"/>
              </w:rPr>
            </w:pPr>
            <w:r w:rsidRPr="00483ED8">
              <w:rPr>
                <w:b/>
                <w:sz w:val="16"/>
                <w:szCs w:val="16"/>
              </w:rPr>
              <w:t>BUILDING</w:t>
            </w:r>
            <w:r>
              <w:rPr>
                <w:b/>
                <w:sz w:val="16"/>
                <w:szCs w:val="16"/>
              </w:rPr>
              <w:t xml:space="preserve"> DROP DOWN LIST</w:t>
            </w:r>
          </w:p>
        </w:tc>
        <w:tc>
          <w:tcPr>
            <w:tcW w:w="7859" w:type="dxa"/>
            <w:shd w:val="clear" w:color="auto" w:fill="CCCCCC"/>
          </w:tcPr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TEMPLATE NAME</w:t>
            </w:r>
            <w:r w:rsidR="00990E41">
              <w:rPr>
                <w:b/>
                <w:sz w:val="16"/>
                <w:szCs w:val="16"/>
              </w:rPr>
              <w:t>/DOOR AREA NAME</w:t>
            </w:r>
          </w:p>
        </w:tc>
      </w:tr>
      <w:tr w:rsidR="00837276" w:rsidRPr="00483ED8" w:rsidTr="003C42E3">
        <w:trPr>
          <w:trHeight w:val="1878"/>
          <w:jc w:val="center"/>
        </w:trPr>
        <w:tc>
          <w:tcPr>
            <w:tcW w:w="2511" w:type="dxa"/>
            <w:tcBorders>
              <w:bottom w:val="single" w:sz="4" w:space="0" w:color="auto"/>
            </w:tcBorders>
          </w:tcPr>
          <w:sdt>
            <w:sdtPr>
              <w:rPr>
                <w:color w:val="FF0000"/>
              </w:rPr>
              <w:alias w:val="State Office Building"/>
              <w:tag w:val="Choose Office Building"/>
              <w:id w:val="865711443"/>
              <w:placeholder>
                <w:docPart w:val="F5746210B7044B749E5E18D068201E84"/>
              </w:placeholder>
              <w:dropDownList>
                <w:listItem w:displayText="Choose an item" w:value="Choose an item"/>
                <w:listItem w:displayText="All Buildings (Emergency Personnel)" w:value="All Buildings (Emergency Personnel)"/>
                <w:listItem w:displayText="CEP" w:value="CEP"/>
                <w:listItem w:displayText="FMC" w:value="FMC"/>
                <w:listItem w:displayText="Grimes" w:value="Grimes"/>
                <w:listItem w:displayText="Historical" w:value="Historical"/>
                <w:listItem w:displayText="Hoover" w:value="Hoover"/>
                <w:listItem w:displayText="IUB/OCA" w:value="IUB/OCA"/>
                <w:listItem w:displayText="Jessie Parker" w:value="Jessie Parker"/>
                <w:listItem w:displayText="Judicial" w:value="Judicial"/>
                <w:listItem w:displayText="Lucas" w:value="Lucas"/>
                <w:listItem w:displayText="Lucas &amp; Capitol" w:value="Lucas &amp; Capitol"/>
                <w:listItem w:displayText="Off Complex" w:value=""/>
                <w:listItem w:displayText="Oran Pape" w:value="Oran Pape"/>
                <w:listItem w:displayText="Wallace" w:value="Wallace"/>
              </w:dropDownList>
            </w:sdtPr>
            <w:sdtEndPr/>
            <w:sdtContent>
              <w:p w:rsidR="00837276" w:rsidRPr="00D017D8" w:rsidRDefault="00990E41" w:rsidP="00C40283">
                <w:pPr>
                  <w:tabs>
                    <w:tab w:val="left" w:pos="2700"/>
                  </w:tabs>
                  <w:rPr>
                    <w:b/>
                  </w:rPr>
                </w:pPr>
                <w:r>
                  <w:rPr>
                    <w:color w:val="FF0000"/>
                  </w:rPr>
                  <w:t>Choose an item</w:t>
                </w:r>
              </w:p>
            </w:sdtContent>
          </w:sdt>
          <w:p w:rsidR="00837276" w:rsidRPr="00483ED8" w:rsidRDefault="00837276" w:rsidP="00C40283">
            <w:pPr>
              <w:rPr>
                <w:b/>
                <w:sz w:val="16"/>
                <w:szCs w:val="16"/>
              </w:rPr>
            </w:pPr>
          </w:p>
        </w:tc>
        <w:tc>
          <w:tcPr>
            <w:tcW w:w="7859" w:type="dxa"/>
            <w:tcBorders>
              <w:bottom w:val="single" w:sz="4" w:space="0" w:color="auto"/>
            </w:tcBorders>
          </w:tcPr>
          <w:p w:rsidR="00837276" w:rsidRPr="00034162" w:rsidRDefault="00DC4F9E" w:rsidP="00C40283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  <w:p w:rsidR="00837276" w:rsidRPr="00483ED8" w:rsidRDefault="00837276" w:rsidP="00C40283">
            <w:pPr>
              <w:tabs>
                <w:tab w:val="left" w:pos="489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837276" w:rsidRPr="00483ED8" w:rsidRDefault="00837276" w:rsidP="00C40283">
            <w:pPr>
              <w:rPr>
                <w:b/>
                <w:sz w:val="16"/>
                <w:szCs w:val="16"/>
              </w:rPr>
            </w:pPr>
          </w:p>
          <w:p w:rsidR="00837276" w:rsidRPr="00483ED8" w:rsidRDefault="00837276" w:rsidP="00C40283">
            <w:pPr>
              <w:tabs>
                <w:tab w:val="left" w:pos="2700"/>
              </w:tabs>
              <w:rPr>
                <w:b/>
                <w:sz w:val="16"/>
                <w:szCs w:val="16"/>
              </w:rPr>
            </w:pPr>
          </w:p>
        </w:tc>
      </w:tr>
      <w:tr w:rsidR="003C42E3" w:rsidRPr="00483ED8" w:rsidTr="00804F21">
        <w:trPr>
          <w:trHeight w:val="240"/>
          <w:jc w:val="center"/>
        </w:trPr>
        <w:tc>
          <w:tcPr>
            <w:tcW w:w="10370" w:type="dxa"/>
            <w:gridSpan w:val="2"/>
            <w:shd w:val="clear" w:color="auto" w:fill="CCCCCC"/>
          </w:tcPr>
          <w:p w:rsidR="003C42E3" w:rsidRPr="00483ED8" w:rsidRDefault="003C42E3" w:rsidP="003C42E3">
            <w:pPr>
              <w:tabs>
                <w:tab w:val="left" w:pos="2700"/>
              </w:tabs>
              <w:rPr>
                <w:b/>
                <w:sz w:val="16"/>
                <w:szCs w:val="16"/>
              </w:rPr>
            </w:pPr>
            <w:r w:rsidRPr="00483ED8">
              <w:rPr>
                <w:b/>
                <w:sz w:val="16"/>
                <w:szCs w:val="16"/>
              </w:rPr>
              <w:t>CAPITOL ACCESS</w:t>
            </w:r>
            <w:r>
              <w:rPr>
                <w:b/>
                <w:sz w:val="16"/>
                <w:szCs w:val="16"/>
              </w:rPr>
              <w:t xml:space="preserve"> AND ACCESS TO THE OLA BABCOCK MILLER BUILDING ARE NOW REQUESTED VIA </w:t>
            </w:r>
            <w:hyperlink r:id="rId7" w:history="1">
              <w:r w:rsidRPr="003C42E3">
                <w:rPr>
                  <w:rStyle w:val="Hyperlink"/>
                  <w:b/>
                  <w:sz w:val="16"/>
                  <w:szCs w:val="16"/>
                </w:rPr>
                <w:t>THIS FORM</w:t>
              </w:r>
            </w:hyperlink>
          </w:p>
        </w:tc>
      </w:tr>
    </w:tbl>
    <w:p w:rsidR="00837276" w:rsidRPr="00483ED8" w:rsidRDefault="00837276" w:rsidP="00837276">
      <w:pPr>
        <w:tabs>
          <w:tab w:val="left" w:pos="900"/>
          <w:tab w:val="left" w:pos="4500"/>
          <w:tab w:val="left" w:pos="7920"/>
        </w:tabs>
        <w:rPr>
          <w:b/>
          <w:sz w:val="18"/>
          <w:szCs w:val="1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04"/>
        <w:gridCol w:w="236"/>
        <w:gridCol w:w="1800"/>
      </w:tblGrid>
      <w:tr w:rsidR="00837276" w:rsidRPr="00483ED8" w:rsidTr="00C40283">
        <w:trPr>
          <w:trHeight w:val="360"/>
        </w:trPr>
        <w:tc>
          <w:tcPr>
            <w:tcW w:w="3904" w:type="dxa"/>
          </w:tcPr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837276" w:rsidRPr="00483ED8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800" w:type="dxa"/>
          </w:tcPr>
          <w:p w:rsidR="00837276" w:rsidRPr="00483ED8" w:rsidRDefault="00DC4F9E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837276" w:rsidRPr="00DF65BB" w:rsidRDefault="00837276" w:rsidP="00837276">
      <w:pPr>
        <w:tabs>
          <w:tab w:val="left" w:pos="180"/>
          <w:tab w:val="left" w:pos="4320"/>
          <w:tab w:val="left" w:pos="7920"/>
        </w:tabs>
        <w:rPr>
          <w:b/>
          <w:sz w:val="18"/>
          <w:szCs w:val="18"/>
        </w:rPr>
      </w:pPr>
      <w:r w:rsidRPr="00483ED8">
        <w:rPr>
          <w:b/>
          <w:sz w:val="18"/>
          <w:szCs w:val="18"/>
        </w:rPr>
        <w:tab/>
      </w:r>
      <w:r w:rsidRPr="00DF65BB">
        <w:rPr>
          <w:b/>
          <w:sz w:val="16"/>
          <w:szCs w:val="16"/>
        </w:rPr>
        <w:t>SUPERVISOR’S  SIGNATURE</w:t>
      </w:r>
      <w:r w:rsidRPr="00DF65BB">
        <w:rPr>
          <w:b/>
          <w:sz w:val="16"/>
          <w:szCs w:val="16"/>
        </w:rPr>
        <w:tab/>
        <w:t>OFFICE PHONE</w:t>
      </w:r>
    </w:p>
    <w:tbl>
      <w:tblPr>
        <w:tblpPr w:leftFromText="180" w:rightFromText="180" w:vertAnchor="text" w:tblpX="6661" w:tblpY="-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837276" w:rsidRPr="00DF65BB" w:rsidTr="00C40283">
        <w:trPr>
          <w:trHeight w:val="173"/>
        </w:trPr>
        <w:tc>
          <w:tcPr>
            <w:tcW w:w="4428" w:type="dxa"/>
            <w:shd w:val="clear" w:color="auto" w:fill="CCCCCC"/>
          </w:tcPr>
          <w:p w:rsidR="00837276" w:rsidRPr="00DF65BB" w:rsidRDefault="0039189A" w:rsidP="00C40283">
            <w:pPr>
              <w:tabs>
                <w:tab w:val="left" w:pos="180"/>
                <w:tab w:val="left" w:pos="4320"/>
                <w:tab w:val="left" w:pos="79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DAS</w:t>
            </w:r>
            <w:r w:rsidR="00837276" w:rsidRPr="00DF65BB">
              <w:rPr>
                <w:b/>
                <w:sz w:val="16"/>
                <w:szCs w:val="16"/>
              </w:rPr>
              <w:t xml:space="preserve"> USE ONLY</w:t>
            </w:r>
          </w:p>
        </w:tc>
      </w:tr>
      <w:tr w:rsidR="00837276" w:rsidRPr="00DF65BB" w:rsidTr="00C40283">
        <w:trPr>
          <w:trHeight w:val="1940"/>
        </w:trPr>
        <w:tc>
          <w:tcPr>
            <w:tcW w:w="4428" w:type="dxa"/>
          </w:tcPr>
          <w:p w:rsidR="00837276" w:rsidRPr="00DF65BB" w:rsidRDefault="00837276" w:rsidP="00C40283">
            <w:pPr>
              <w:tabs>
                <w:tab w:val="left" w:pos="180"/>
                <w:tab w:val="left" w:pos="4320"/>
                <w:tab w:val="left" w:pos="7920"/>
              </w:tabs>
              <w:spacing w:before="240"/>
              <w:rPr>
                <w:b/>
                <w:sz w:val="16"/>
                <w:szCs w:val="16"/>
              </w:rPr>
            </w:pPr>
            <w:r w:rsidRPr="00DF65BB">
              <w:rPr>
                <w:b/>
                <w:sz w:val="16"/>
                <w:szCs w:val="16"/>
              </w:rPr>
              <w:t>EMPLOYEE #: ______________________</w:t>
            </w:r>
          </w:p>
          <w:p w:rsidR="00837276" w:rsidRPr="00DF65BB" w:rsidRDefault="00837276" w:rsidP="00C40283">
            <w:pPr>
              <w:tabs>
                <w:tab w:val="left" w:pos="180"/>
                <w:tab w:val="left" w:pos="4320"/>
                <w:tab w:val="left" w:pos="7920"/>
              </w:tabs>
              <w:spacing w:before="120"/>
              <w:rPr>
                <w:b/>
                <w:sz w:val="16"/>
                <w:szCs w:val="16"/>
              </w:rPr>
            </w:pPr>
          </w:p>
          <w:p w:rsidR="00837276" w:rsidRPr="00DF65BB" w:rsidRDefault="00837276" w:rsidP="00C40283">
            <w:pPr>
              <w:tabs>
                <w:tab w:val="left" w:pos="180"/>
                <w:tab w:val="left" w:pos="4320"/>
                <w:tab w:val="left" w:pos="7920"/>
              </w:tabs>
              <w:spacing w:before="120"/>
              <w:rPr>
                <w:b/>
                <w:sz w:val="16"/>
                <w:szCs w:val="16"/>
              </w:rPr>
            </w:pPr>
            <w:r w:rsidRPr="00DF65BB">
              <w:rPr>
                <w:b/>
                <w:sz w:val="16"/>
                <w:szCs w:val="16"/>
              </w:rPr>
              <w:t>EXTERNAL #: _______________________</w:t>
            </w:r>
          </w:p>
          <w:p w:rsidR="00837276" w:rsidRPr="00DF65BB" w:rsidRDefault="00837276" w:rsidP="00C40283">
            <w:pPr>
              <w:tabs>
                <w:tab w:val="left" w:pos="180"/>
                <w:tab w:val="left" w:pos="4320"/>
                <w:tab w:val="left" w:pos="7920"/>
              </w:tabs>
              <w:spacing w:before="120"/>
              <w:rPr>
                <w:b/>
                <w:sz w:val="16"/>
                <w:szCs w:val="16"/>
              </w:rPr>
            </w:pPr>
          </w:p>
          <w:p w:rsidR="00837276" w:rsidRPr="00DF65BB" w:rsidRDefault="00837276" w:rsidP="00C40283">
            <w:pPr>
              <w:tabs>
                <w:tab w:val="left" w:pos="180"/>
                <w:tab w:val="left" w:pos="4320"/>
                <w:tab w:val="left" w:pos="7920"/>
              </w:tabs>
              <w:spacing w:before="120"/>
              <w:rPr>
                <w:b/>
                <w:sz w:val="16"/>
                <w:szCs w:val="16"/>
              </w:rPr>
            </w:pPr>
            <w:r w:rsidRPr="00DF65BB">
              <w:rPr>
                <w:b/>
                <w:sz w:val="16"/>
                <w:szCs w:val="16"/>
              </w:rPr>
              <w:t>INTERNAL #:  _______________________</w:t>
            </w:r>
          </w:p>
        </w:tc>
      </w:tr>
    </w:tbl>
    <w:p w:rsidR="00837276" w:rsidRPr="00DF65BB" w:rsidRDefault="00837276" w:rsidP="00837276">
      <w:pPr>
        <w:tabs>
          <w:tab w:val="left" w:pos="180"/>
          <w:tab w:val="left" w:pos="900"/>
          <w:tab w:val="left" w:pos="3960"/>
          <w:tab w:val="left" w:pos="6300"/>
        </w:tabs>
        <w:rPr>
          <w:b/>
          <w:sz w:val="16"/>
          <w:szCs w:val="16"/>
        </w:rPr>
      </w:pPr>
      <w:r w:rsidRPr="00DF65BB">
        <w:rPr>
          <w:b/>
          <w:sz w:val="16"/>
          <w:szCs w:val="16"/>
        </w:rPr>
        <w:tab/>
        <w:t xml:space="preserve"> </w:t>
      </w:r>
    </w:p>
    <w:p w:rsidR="00837276" w:rsidRPr="00DF65BB" w:rsidRDefault="00837276" w:rsidP="00837276">
      <w:pPr>
        <w:tabs>
          <w:tab w:val="left" w:pos="180"/>
          <w:tab w:val="left" w:pos="900"/>
          <w:tab w:val="left" w:pos="3960"/>
          <w:tab w:val="left" w:pos="4320"/>
          <w:tab w:val="left" w:pos="6300"/>
        </w:tabs>
        <w:rPr>
          <w:b/>
          <w:sz w:val="16"/>
          <w:szCs w:val="16"/>
        </w:rPr>
      </w:pPr>
      <w:r w:rsidRPr="00DF65BB">
        <w:rPr>
          <w:b/>
          <w:sz w:val="16"/>
          <w:szCs w:val="16"/>
        </w:rPr>
        <w:tab/>
      </w:r>
    </w:p>
    <w:tbl>
      <w:tblPr>
        <w:tblW w:w="0" w:type="auto"/>
        <w:tblInd w:w="28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04"/>
        <w:gridCol w:w="236"/>
        <w:gridCol w:w="1800"/>
      </w:tblGrid>
      <w:tr w:rsidR="00837276" w:rsidRPr="00DF65BB" w:rsidTr="00C40283">
        <w:trPr>
          <w:trHeight w:val="360"/>
        </w:trPr>
        <w:tc>
          <w:tcPr>
            <w:tcW w:w="3904" w:type="dxa"/>
          </w:tcPr>
          <w:p w:rsidR="00837276" w:rsidRPr="00DF65BB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837276" w:rsidRPr="00DF65BB" w:rsidRDefault="00837276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837276" w:rsidRPr="00DF65BB" w:rsidRDefault="00DC4F9E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837276" w:rsidRPr="00DF65BB" w:rsidRDefault="00837276" w:rsidP="00837276">
      <w:pPr>
        <w:rPr>
          <w:b/>
          <w:sz w:val="16"/>
          <w:szCs w:val="16"/>
        </w:rPr>
      </w:pPr>
      <w:r w:rsidRPr="00DF65BB">
        <w:rPr>
          <w:b/>
          <w:sz w:val="16"/>
          <w:szCs w:val="16"/>
        </w:rPr>
        <w:t xml:space="preserve">    ACCESS COORDINATOR’S SIGNATURE</w:t>
      </w:r>
      <w:r w:rsidRPr="00DF65BB">
        <w:rPr>
          <w:b/>
          <w:sz w:val="16"/>
          <w:szCs w:val="16"/>
        </w:rPr>
        <w:tab/>
      </w:r>
      <w:r w:rsidRPr="00DF65BB">
        <w:rPr>
          <w:b/>
          <w:sz w:val="16"/>
          <w:szCs w:val="16"/>
        </w:rPr>
        <w:tab/>
        <w:t>OFFICE PHONE</w:t>
      </w:r>
    </w:p>
    <w:p w:rsidR="00837276" w:rsidRPr="00DF65BB" w:rsidRDefault="00837276" w:rsidP="00837276">
      <w:pPr>
        <w:rPr>
          <w:b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</w:tblGrid>
      <w:tr w:rsidR="00837276" w:rsidRPr="00DF65BB" w:rsidTr="00C40283">
        <w:trPr>
          <w:trHeight w:val="360"/>
        </w:trPr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276" w:rsidRPr="00DF65BB" w:rsidRDefault="00990E41" w:rsidP="00C40283">
            <w:pPr>
              <w:tabs>
                <w:tab w:val="left" w:pos="540"/>
                <w:tab w:val="left" w:pos="1080"/>
                <w:tab w:val="left" w:pos="5040"/>
                <w:tab w:val="left" w:pos="91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837276" w:rsidRPr="00DF65BB" w:rsidRDefault="00837276" w:rsidP="00837276">
      <w:pPr>
        <w:rPr>
          <w:b/>
          <w:sz w:val="16"/>
          <w:szCs w:val="16"/>
        </w:rPr>
      </w:pPr>
      <w:r w:rsidRPr="00DF65BB">
        <w:rPr>
          <w:b/>
          <w:sz w:val="16"/>
          <w:szCs w:val="16"/>
        </w:rPr>
        <w:t xml:space="preserve">    DATE</w:t>
      </w:r>
    </w:p>
    <w:p w:rsidR="004F7B79" w:rsidRDefault="008D745E"/>
    <w:sectPr w:rsidR="004F7B79" w:rsidSect="00DE6D3B">
      <w:footerReference w:type="default" r:id="rId8"/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2E3" w:rsidRDefault="003C42E3" w:rsidP="003C42E3">
      <w:r>
        <w:separator/>
      </w:r>
    </w:p>
  </w:endnote>
  <w:endnote w:type="continuationSeparator" w:id="0">
    <w:p w:rsidR="003C42E3" w:rsidRDefault="003C42E3" w:rsidP="003C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2E3" w:rsidRPr="003C42E3" w:rsidRDefault="003C42E3">
    <w:pPr>
      <w:pStyle w:val="Footer"/>
      <w:rPr>
        <w:sz w:val="20"/>
        <w:szCs w:val="20"/>
      </w:rPr>
    </w:pPr>
    <w:r w:rsidRPr="003C42E3">
      <w:rPr>
        <w:sz w:val="20"/>
        <w:szCs w:val="20"/>
      </w:rPr>
      <w:t xml:space="preserve">Revised </w:t>
    </w:r>
    <w:r w:rsidR="00990E41">
      <w:rPr>
        <w:sz w:val="20"/>
        <w:szCs w:val="20"/>
      </w:rPr>
      <w:t>5/24/2023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2E3" w:rsidRDefault="003C42E3" w:rsidP="003C42E3">
      <w:r>
        <w:separator/>
      </w:r>
    </w:p>
  </w:footnote>
  <w:footnote w:type="continuationSeparator" w:id="0">
    <w:p w:rsidR="003C42E3" w:rsidRDefault="003C42E3" w:rsidP="003C4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zMDczMDa0MLM0NTRQ0lEKTi0uzszPAykwqgUALKXcGCwAAAA="/>
  </w:docVars>
  <w:rsids>
    <w:rsidRoot w:val="00837276"/>
    <w:rsid w:val="0039189A"/>
    <w:rsid w:val="003C42E3"/>
    <w:rsid w:val="006610DA"/>
    <w:rsid w:val="007846C1"/>
    <w:rsid w:val="00837276"/>
    <w:rsid w:val="00856D53"/>
    <w:rsid w:val="00864C6E"/>
    <w:rsid w:val="00880732"/>
    <w:rsid w:val="008D745E"/>
    <w:rsid w:val="00990E41"/>
    <w:rsid w:val="00D20FB1"/>
    <w:rsid w:val="00D359E5"/>
    <w:rsid w:val="00D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200DB-521C-4C7F-A2B5-C2B15F0E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27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276"/>
    <w:rPr>
      <w:color w:val="808080"/>
    </w:rPr>
  </w:style>
  <w:style w:type="character" w:styleId="Hyperlink">
    <w:name w:val="Hyperlink"/>
    <w:basedOn w:val="DefaultParagraphFont"/>
    <w:rsid w:val="008372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2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2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s.iowa.gov/sites/default/files/hr/documents/DAS-CapitolAccessForm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4B2E70CEAC41D1A2FA4C5C88E8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E839-5914-4E52-B5AA-F4DE8E7B1271}"/>
      </w:docPartPr>
      <w:docPartBody>
        <w:p w:rsidR="006C41F5" w:rsidRDefault="00E84BDE" w:rsidP="00E84BDE">
          <w:pPr>
            <w:pStyle w:val="F44B2E70CEAC41D1A2FA4C5C88E8B2418"/>
          </w:pPr>
          <w:r w:rsidRPr="001E21D2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F5746210B7044B749E5E18D06820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16209-4EBA-458C-8AAE-A3A1100EE8C5}"/>
      </w:docPartPr>
      <w:docPartBody>
        <w:p w:rsidR="006C41F5" w:rsidRDefault="00E84BDE" w:rsidP="00E84BDE">
          <w:pPr>
            <w:pStyle w:val="F5746210B7044B749E5E18D068201E84"/>
          </w:pPr>
          <w:r w:rsidRPr="000F5C9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DE"/>
    <w:rsid w:val="006C41F5"/>
    <w:rsid w:val="00E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BDE"/>
    <w:rPr>
      <w:color w:val="808080"/>
    </w:rPr>
  </w:style>
  <w:style w:type="paragraph" w:customStyle="1" w:styleId="F44B2E70CEAC41D1A2FA4C5C88E8B241">
    <w:name w:val="F44B2E70CEAC41D1A2FA4C5C88E8B241"/>
    <w:rsid w:val="00E84BDE"/>
  </w:style>
  <w:style w:type="paragraph" w:customStyle="1" w:styleId="F5746210B7044B749E5E18D068201E84">
    <w:name w:val="F5746210B7044B749E5E18D068201E84"/>
    <w:rsid w:val="00E84BDE"/>
  </w:style>
  <w:style w:type="paragraph" w:customStyle="1" w:styleId="B20A605A687243BFAD5BE1D03CFE122D">
    <w:name w:val="B20A605A687243BFAD5BE1D03CFE122D"/>
    <w:rsid w:val="00E84BDE"/>
  </w:style>
  <w:style w:type="paragraph" w:customStyle="1" w:styleId="F44B2E70CEAC41D1A2FA4C5C88E8B2411">
    <w:name w:val="F44B2E70CEAC41D1A2FA4C5C88E8B241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93D6882354D0E977A314F39BF8FA5">
    <w:name w:val="EBC93D6882354D0E977A314F39BF8FA5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A605A687243BFAD5BE1D03CFE122D1">
    <w:name w:val="B20A605A687243BFAD5BE1D03CFE122D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B2E70CEAC41D1A2FA4C5C88E8B2412">
    <w:name w:val="F44B2E70CEAC41D1A2FA4C5C88E8B2412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93D6882354D0E977A314F39BF8FA51">
    <w:name w:val="EBC93D6882354D0E977A314F39BF8FA5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A605A687243BFAD5BE1D03CFE122D2">
    <w:name w:val="B20A605A687243BFAD5BE1D03CFE122D2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B2E70CEAC41D1A2FA4C5C88E8B2413">
    <w:name w:val="F44B2E70CEAC41D1A2FA4C5C88E8B2413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93D6882354D0E977A314F39BF8FA52">
    <w:name w:val="EBC93D6882354D0E977A314F39BF8FA52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A605A687243BFAD5BE1D03CFE122D3">
    <w:name w:val="B20A605A687243BFAD5BE1D03CFE122D3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B2E70CEAC41D1A2FA4C5C88E8B2414">
    <w:name w:val="F44B2E70CEAC41D1A2FA4C5C88E8B2414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93D6882354D0E977A314F39BF8FA53">
    <w:name w:val="EBC93D6882354D0E977A314F39BF8FA53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A605A687243BFAD5BE1D03CFE122D4">
    <w:name w:val="B20A605A687243BFAD5BE1D03CFE122D4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B2E70CEAC41D1A2FA4C5C88E8B2415">
    <w:name w:val="F44B2E70CEAC41D1A2FA4C5C88E8B2415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21B2324C427399F3773E63246591">
    <w:name w:val="498621B2324C427399F3773E6324659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BF035DCF84A8A928EE4741E3F308D">
    <w:name w:val="FF5BF035DCF84A8A928EE4741E3F308D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298149B74771940D3C3CA6AEE1C1">
    <w:name w:val="CF40298149B74771940D3C3CA6AEE1C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C0C16ACBB4527B737DCE3CD9FB1DF">
    <w:name w:val="9CBC0C16ACBB4527B737DCE3CD9FB1DF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B523FB641467C9DBDD36CD5F30F3E">
    <w:name w:val="756B523FB641467C9DBDD36CD5F30F3E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D2B93A71A40C084559A046A96D3D3">
    <w:name w:val="C0DD2B93A71A40C084559A046A96D3D3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0E0856B50435C961AB2FA6B56878F">
    <w:name w:val="F440E0856B50435C961AB2FA6B56878F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BB5B4884E4C08BB156055ED72783B">
    <w:name w:val="5D2BB5B4884E4C08BB156055ED72783B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878DA29B244DFBD25CCCC44A99A2C">
    <w:name w:val="D13878DA29B244DFBD25CCCC44A99A2C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51C3EAB84262B61DEECAA867C138">
    <w:name w:val="40CD51C3EAB84262B61DEECAA867C138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15078DEEC458DAA3C9B96FD9B1484">
    <w:name w:val="8E415078DEEC458DAA3C9B96FD9B1484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A605A687243BFAD5BE1D03CFE122D5">
    <w:name w:val="B20A605A687243BFAD5BE1D03CFE122D5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B2E70CEAC41D1A2FA4C5C88E8B2416">
    <w:name w:val="F44B2E70CEAC41D1A2FA4C5C88E8B2416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B2E70CEAC41D1A2FA4C5C88E8B2417">
    <w:name w:val="F44B2E70CEAC41D1A2FA4C5C88E8B2417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BF035DCF84A8A928EE4741E3F308D1">
    <w:name w:val="FF5BF035DCF84A8A928EE4741E3F308D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298149B74771940D3C3CA6AEE1C11">
    <w:name w:val="CF40298149B74771940D3C3CA6AEE1C1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C0C16ACBB4527B737DCE3CD9FB1DF1">
    <w:name w:val="9CBC0C16ACBB4527B737DCE3CD9FB1DF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B523FB641467C9DBDD36CD5F30F3E1">
    <w:name w:val="756B523FB641467C9DBDD36CD5F30F3E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D2B93A71A40C084559A046A96D3D31">
    <w:name w:val="C0DD2B93A71A40C084559A046A96D3D3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0E0856B50435C961AB2FA6B56878F1">
    <w:name w:val="F440E0856B50435C961AB2FA6B56878F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BB5B4884E4C08BB156055ED72783B1">
    <w:name w:val="5D2BB5B4884E4C08BB156055ED72783B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878DA29B244DFBD25CCCC44A99A2C1">
    <w:name w:val="D13878DA29B244DFBD25CCCC44A99A2C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51C3EAB84262B61DEECAA867C1381">
    <w:name w:val="40CD51C3EAB84262B61DEECAA867C138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15078DEEC458DAA3C9B96FD9B14841">
    <w:name w:val="8E415078DEEC458DAA3C9B96FD9B14841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A605A687243BFAD5BE1D03CFE122D6">
    <w:name w:val="B20A605A687243BFAD5BE1D03CFE122D6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B2E70CEAC41D1A2FA4C5C88E8B2418">
    <w:name w:val="F44B2E70CEAC41D1A2FA4C5C88E8B2418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A605A687243BFAD5BE1D03CFE122D7">
    <w:name w:val="B20A605A687243BFAD5BE1D03CFE122D7"/>
    <w:rsid w:val="00E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1213-CEC1-4527-B532-E7B71374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T</dc:creator>
  <cp:keywords/>
  <dc:description/>
  <cp:lastModifiedBy>Churchill, Susan [DAS]</cp:lastModifiedBy>
  <cp:revision>2</cp:revision>
  <dcterms:created xsi:type="dcterms:W3CDTF">2023-06-07T14:45:00Z</dcterms:created>
  <dcterms:modified xsi:type="dcterms:W3CDTF">2023-06-07T14:45:00Z</dcterms:modified>
</cp:coreProperties>
</file>